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ATAS/800/2005 vom 12. September 2005</w:t>
      </w:r>
    </w:p>
    <w:p>
      <w:r>
        <w:t>GE Cour de justice, 2005-09-12, DE</w:t>
      </w:r>
    </w:p>
    <w:p>
      <w:r>
        <w:rPr>
          <w:b/>
        </w:rPr>
        <w:t xml:space="preserve">Quelle: </w:t>
      </w:r>
      <w:r>
        <w:t>https://mcp.opencaselaw.ch/entscheid/ge_gerichte_ATAS_800_2005</w:t>
      </w:r>
    </w:p>
    <w:p>
      <w:r>
        <w:t>FR: GE_GERICHTE ATAS/800/2005 du 12 septembre 2005</w:t>
      </w:r>
    </w:p>
    <w:p>
      <w:r>
        <w:t>IT: GE_GERICHTE ATAS/800/2005 del 12 settembre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</w:t>
      </w:r>
    </w:p>
    <w:p>
      <w:r>
        <w:t>#$%&amp;#'(($ #&amp;((#'(() *+ ++ ! !+ !+</w:t>
      </w:r>
    </w:p>
    <w:p>
      <w:r>
        <w:t>,' - " '(()</w:t>
      </w:r>
    </w:p>
    <w:p>
      <w:r>
        <w:t># !"""## $%&amp;&amp;'()(* +, --./(-$%(( ./ $ * +*+. /0000000000$%&amp;&amp;'(- ' , --./(-$%(( ((%/</w:t>
      </w:r>
    </w:p>
    <w:p>
      <w:r>
        <w:t>012 0"1 3#043 + 1 5 .,6,/)(7-$(8/-/,3%-(9 ': ()($-;(7(% , ?? ? ?</w:t>
      </w:r>
    </w:p>
    <w:p>
      <w:r>
        <w:t>?</w:t>
      </w:r>
    </w:p>
    <w:p>
      <w:r>
        <w:t>9 : @</w:t>
      </w:r>
    </w:p>
    <w:p>
      <w:r>
        <w:t>?</w:t>
      </w:r>
    </w:p>
    <w:p>
      <w:r>
        <w:t>? ?? ?3' 9@ ': 3 . %&amp;&amp;-? ??? A$(((/-/7$(($)-8(B (8&amp;$(%()($-;(7(% 5 ((-%!-/% C&amp;-,()($// /%// $- // &amp;$$7/ D.,6 8( - ,/22 %(&amp;(-%% &amp;% %#""!$(8/-/-%($-@ ' D/(-, F,5!5-=7%-#ED(#"""/// ( // $-$/ . (% % %(#""!5/,5!59-$(&amp;&amp;/.,(&amp;/)$C(. (%()($/(7$&amp;/!"8$8(,7$ %(#""!F&amp;(=E.5:5 ,5#5#-/8((&amp;($$% .5: 15 -/(($((--1$J#""!@(/,88&amp;(8$ - ? ??? ,7( - ,5 - =7% - &gt; %( #""!5 , ); $8(%/ ,7( - ,5 # &amp;/( . )-(($ /$()/(/)/5((&amp;-&amp;$-/-&amp;$/- ,&amp;&amp;(($ - $(-/ 525! - = -/(($ - $( 8/-/5 -(C&amp;&amp;(.C-$(&amp;$()-(.-(88/ -,&amp;(88(B/--/(($-,&amp;(88()%&amp;&amp;(./ &amp;&amp;(6&amp;(-D)(#"""5@$(7/.,(C)( /7% ( - $( (% - /) -%- - % .5:5 45 -/(($ - #E &amp;% %#""!A)(-8(-/&amp;5D(8( %$ /%/ -, &amp; &amp; 8( . - %/( - %/-(% (//8/6$$-(%$&amp;/($% % #""! /% ,&amp;&amp;(($ -, ) - &amp;$( - @515" &amp;$</w:t>
      </w:r>
    </w:p>
    <w:p>
      <w:r>
        <w:t>012 0"1 34043 ()($%(6-(&amp;$(($--,$&amp;/($-()( &amp;$$&amp;/$(5 /&amp;(-8-((.9$(@5&gt;T!1"5!4: $/-(88/-E45"U.,(&amp;&amp;(./6$(/- 8% 5 -/(($ - # % #""1 $( 8/-/ D/ $ - ? ??? 5 $( 8/-/ $/ . =7% -(88/( - -/(($-&gt;%#""!-&amp;, % #""!5 8( =7% &amp;$( /(/ $) (8( 7// %#""!5 ?,7( - -/$- &amp;$( - )$( . /( &amp;/(/% &amp;($$% %#""!.(8(B((8&amp;$&amp;($$- 8$8(5'($(8/-/&amp;/(/6/7-.,(,-(&amp;-/8(( ./(B%&amp;($$%&amp;(-8$8(5 5 !" % #""1 ' ' (8$%/ ( )( #""1 -( - $((($ , -) ( 40#""!E "":,-//() %( #""1 &amp;$ &amp; -/(7/ '$( SSSSSSSSSS5 #!5 $%/%$(-!"D(#""1((.$6,($%&amp;/($ %(-( 043 &amp;($ % D(#""45,8()$(%$(8-/($5 # 5 3%&amp;&amp;$(-!-/% $( 8/-/ ,/( D(2249 ':- ((.,&amp;$/5 6./-/7$(- - '5$%&amp;/-( 9 'G!"4:=77//- &amp;$/- - $( - &amp;$/- -%((() - # &amp;% #G ' #""1[ P # E &amp;5#2$(-51G @#!# "$(-54:5 $(-5E &gt;0""-1&amp;% $(-5:5D(&amp;-$$T%&amp;(- ' 9 '2&gt;"[E4&amp;5 4$(-5#G @"!4$(-5!L(/G '2 "[!2!&amp;5!:(3%-($)$W-C=% -(7((/-/&amp;/((-/$-(%$ /$$%(.-T5#! ' 5 :6B%(($($&amp;/)/7%- '5 B% - T5 4E 5 # ' N 8$( - &amp;($ -$( (%( &amp;($6%B(7/&amp;T(/L-T/ # :( : F ]$%% % 95 #! ' : - ;. &amp;(( $ 8$- T(/L - T/ :5 (@ $(7/.-,&amp;=T5!#5 '&amp;($ %($/ B 5 #4 6 ! ' -$() L 88( &amp;&amp;$&amp;(/ /$$%(.5 TB(7 - = /$$%(. - &amp;($ $</w:t>
      </w:r>
    </w:p>
    <w:p>
      <w:r>
        <w:t>012 0"1 3#043 /7%-T54E5 '$.8$(-&amp;($-$( (%( &amp;($ 6 % B(7/ &amp; T(/L - T/ 4=%()(-@ 22#&amp;54!&gt;:5&amp;((&amp; $&amp;(.%($(8$(-$(( /7% $&amp;&amp;$ $&amp; "$E4 &amp;5 4$(-5#-(8V( '2&gt;"&amp;5 4$(-5#:5 D(&amp;- &amp;( 8$( $8(%/ -&amp;( $ 985 @ "! 4 $(-5!:8$--$(&amp;$&amp;-(3%-(6B(7-T8$(- &amp;($ (($ - $%% .T( &amp;V (-J% %L% $. 3(($//)/&amp;T/$&amp;(9C=%-(7: 8J3$)$$/-/9 '2 "$!2!&amp;5!G85( @# ! $(-5 1 :5 =$T54E5#5 'T%(/$)&amp;((&amp; -T&amp;=.-C=%-(7-T51#5 ' T/ ( -$( -TB(7 - 8$( - &amp;($ (($ - /%/($.T(()/$.3(-/&amp;(%(8(B/&amp;T54E 5 '5$)(--)B&amp;/&amp;$(-$(T %L%8()($B-3(.-T88(%$(5 T(./7((%($()--$/$T7- ' 9 @ P40"-4)(#""#$(-51:5 45 8( 6 B%( .($-&amp;/%&amp;($5 ,&amp;=&amp;($ &amp;$ . -%- (($ - $&amp;3&amp;V $ / #"""6#""!5 -$( - T3%-( $ ' - %$( D.T !-/% ? &amp;&amp;( &gt; $(-5 &gt;51G &amp;$ T( -$( ' #""! [ P#4" &amp;5 #E $(-5#522![P2#1&amp;5&gt;#$(-5!:5 $)(&amp;--$.,/)(7D)(#""!$( 8/-/&amp;(7//--$(-$(9 :5(. -(&amp;$(($--(=$(&amp;&amp;&amp;( ?5 ((-$(--%-(($&amp;(&amp;/6$%&amp;- %$%$MT$(-8(%6T$ #=% /-5&amp;5 &gt;2 :5 ?$D(&amp;-T&amp;/%($ &amp;/%&amp;($ - $ -$( (( - -/( -T / T$7 - %/-(($$)($T(-$((($/7$( %#""!5=$$)($-)(&lt;- /-- %#""17(%&amp;(5</w:t>
      </w:r>
    </w:p>
    <w:p>
      <w:r>
        <w:t>012 0"1 34043 *1 !+ !+ 2</w:t>
      </w:r>
    </w:p>
    <w:p>
      <w:r>
        <w:t>5 /.L)&lt;G #5 ?-/$%&amp;/&amp;$$W-((7G !5 $-% ((.6&amp;C/%$%-@5!""533((.8( ;$$(-(&lt;&lt;(-6;-@51 4533G 15 $-% ((. 6 ) 6 $%% - @5 #T"""533 6 ( - &amp;((&amp;($68(-/&amp;G 45 /)8$-G E5 8$% &amp;( - ., &amp;) 8$% $ $ &amp;/ L - -/( - " D$ -= $(8(($ &amp; &amp;( $%%-/ -/ (&lt; 8/-/ - ?;Z(K;$8.( E E""1</w:t>
      </w:r>
    </w:p>
    <w:p>
      <w:r>
        <w:t>$( B%&amp;(5 -/( &amp; L &amp;$$7/5 %/%$( -$(F : (-(. B%.-/(($$-/($&lt;((&amp;--/(($ ./G &lt;: B&amp;$ &amp;$ . %$(8 ( (% &amp;$)$( -%- -/(($G : &amp;$ (7 $ - $ &amp;/5 ?( %/%$( $( &amp; $( //% /%// $ : &lt;: : (3- (&lt;8/-/-&amp;$&amp;%(=$.,( -)-/()&lt;5%/%$(-$%($$%$C - &amp;) .( $ D$( (( . -/(($ ./ ,)$&amp;&amp; - .//B&amp;/-(/$95!#"E" :5</w:t>
      </w:r>
    </w:p>
    <w:p>
      <w:r>
        <w:t>788(=F</w:t>
      </w:r>
    </w:p>
    <w:p>
      <w:r>
        <w:t>(@@</w:t>
      </w:r>
    </w:p>
    <w:p>
      <w:r>
        <w:t>$%-(&lt; &lt;( -</w:t>
      </w:r>
    </w:p>
    <w:p>
      <w:r>
        <w:t>/(-&amp;&amp;/F</w:t>
      </w:r>
    </w:p>
    <w:p>
      <w:r>
        <w:t>P(? P $&amp;($8$%-&amp;/L$(8(/B&amp;(((.,6,88(8/-/ -/&amp;&lt;(.&amp;788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